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4" w:type="dxa"/>
        <w:jc w:val="center"/>
        <w:tblInd w:w="-22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5"/>
        <w:gridCol w:w="4229"/>
      </w:tblGrid>
      <w:tr w:rsidR="00E749E0" w:rsidRPr="00C84318" w:rsidTr="00577209">
        <w:trPr>
          <w:jc w:val="center"/>
        </w:trPr>
        <w:tc>
          <w:tcPr>
            <w:tcW w:w="6665" w:type="dxa"/>
          </w:tcPr>
          <w:p w:rsidR="005D3E87" w:rsidRPr="007A0B2D" w:rsidRDefault="005D3E87" w:rsidP="005D3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sz w:val="26"/>
                <w:szCs w:val="26"/>
              </w:rPr>
              <w:t>DỊCH VỤ VẬN CHUYỂN XE MÁY TRƯỜNG THỊNH</w:t>
            </w:r>
          </w:p>
          <w:p w:rsidR="005D3E87" w:rsidRPr="007A0B2D" w:rsidRDefault="005D3E87" w:rsidP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Địa chỉ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Nghĩa phương, Tư nghĩa, Quảng Ngãi.</w:t>
            </w:r>
          </w:p>
          <w:p w:rsidR="005D3E87" w:rsidRPr="007A0B2D" w:rsidRDefault="005D3E87" w:rsidP="005D3E87">
            <w:pPr>
              <w:spacing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Hotline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0981.82.00.82 - 0169.552.70.20 (Mr. Thịnh).</w:t>
            </w:r>
          </w:p>
        </w:tc>
        <w:tc>
          <w:tcPr>
            <w:tcW w:w="4229" w:type="dxa"/>
          </w:tcPr>
          <w:p w:rsidR="00E749E0" w:rsidRPr="00C84318" w:rsidRDefault="00E749E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2A3AAE" w:rsidP="003F5B37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3F5B37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, ng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ày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14 th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áng 3 năm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577209" w:rsidRPr="00C14F4B" w:rsidRDefault="00577209">
      <w:pPr>
        <w:rPr>
          <w:rFonts w:ascii="Times New Roman" w:hAnsi="Times New Roman" w:cs="Times New Roman"/>
          <w:sz w:val="12"/>
          <w:szCs w:val="26"/>
        </w:rPr>
      </w:pPr>
    </w:p>
    <w:p w:rsidR="002A3AAE" w:rsidRPr="00062021" w:rsidRDefault="002A3AAE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2021">
        <w:rPr>
          <w:rFonts w:ascii="Times New Roman" w:hAnsi="Times New Roman" w:cs="Times New Roman"/>
          <w:b/>
          <w:sz w:val="32"/>
          <w:szCs w:val="32"/>
        </w:rPr>
        <w:t xml:space="preserve">BẢNG </w:t>
      </w:r>
      <w:r w:rsidR="00C14F4B" w:rsidRPr="00062021">
        <w:rPr>
          <w:rFonts w:ascii="Times New Roman" w:hAnsi="Times New Roman" w:cs="Times New Roman"/>
          <w:b/>
          <w:sz w:val="32"/>
          <w:szCs w:val="32"/>
        </w:rPr>
        <w:t>CHI TIẾT</w:t>
      </w:r>
      <w:r w:rsidRPr="0006202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1091" w:rsidRPr="00062021" w:rsidRDefault="00C14F4B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62021">
        <w:rPr>
          <w:rFonts w:ascii="Times New Roman" w:hAnsi="Times New Roman" w:cs="Times New Roman"/>
          <w:b/>
          <w:sz w:val="30"/>
          <w:szCs w:val="30"/>
        </w:rPr>
        <w:t>V</w:t>
      </w:r>
      <w:r w:rsidR="002A3AAE" w:rsidRPr="00062021">
        <w:rPr>
          <w:rFonts w:ascii="Times New Roman" w:hAnsi="Times New Roman" w:cs="Times New Roman"/>
          <w:b/>
          <w:sz w:val="30"/>
          <w:szCs w:val="30"/>
        </w:rPr>
        <w:t>ề việc thu - chi dịch vụ gửi Xe Máy năm 2015</w:t>
      </w:r>
    </w:p>
    <w:p w:rsidR="003F5B37" w:rsidRDefault="003F5B37" w:rsidP="002A3A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D27" w:rsidRDefault="00D61D27" w:rsidP="00F50124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01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-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F50124">
        <w:rPr>
          <w:rFonts w:ascii="Times New Roman" w:hAnsi="Times New Roman" w:cs="Times New Roman"/>
          <w:sz w:val="28"/>
          <w:szCs w:val="28"/>
        </w:rPr>
        <w:t>V</w:t>
      </w:r>
      <w:r w:rsidR="00F50124" w:rsidRPr="00F50124">
        <w:rPr>
          <w:rFonts w:ascii="Times New Roman" w:hAnsi="Times New Roman" w:cs="Times New Roman"/>
          <w:sz w:val="28"/>
          <w:szCs w:val="28"/>
        </w:rPr>
        <w:t>õ</w:t>
      </w:r>
      <w:r w:rsidR="00F50124">
        <w:rPr>
          <w:rFonts w:ascii="Times New Roman" w:hAnsi="Times New Roman" w:cs="Times New Roman"/>
          <w:sz w:val="28"/>
          <w:szCs w:val="28"/>
        </w:rPr>
        <w:t xml:space="preserve"> V</w:t>
      </w:r>
      <w:r w:rsidR="00F50124" w:rsidRPr="00F50124">
        <w:rPr>
          <w:rFonts w:ascii="Times New Roman" w:hAnsi="Times New Roman" w:cs="Times New Roman"/>
          <w:sz w:val="28"/>
          <w:szCs w:val="28"/>
        </w:rPr>
        <w:t>ă</w:t>
      </w:r>
      <w:r w:rsidR="00F50124">
        <w:rPr>
          <w:rFonts w:ascii="Times New Roman" w:hAnsi="Times New Roman" w:cs="Times New Roman"/>
          <w:sz w:val="28"/>
          <w:szCs w:val="28"/>
        </w:rPr>
        <w:t>n Ba</w:t>
      </w:r>
    </w:p>
    <w:p w:rsidR="003F5B37" w:rsidRDefault="003F5B37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 w:rsidR="00B22058"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D5" w:rsidRPr="008D196D">
        <w:rPr>
          <w:rFonts w:ascii="Times New Roman" w:hAnsi="Times New Roman" w:cs="Times New Roman"/>
          <w:sz w:val="28"/>
          <w:szCs w:val="28"/>
        </w:rPr>
        <w:t>24</w:t>
      </w:r>
      <w:r w:rsidRPr="008D196D">
        <w:rPr>
          <w:rFonts w:ascii="Times New Roman" w:hAnsi="Times New Roman" w:cs="Times New Roman"/>
          <w:sz w:val="28"/>
          <w:szCs w:val="28"/>
        </w:rPr>
        <w:t>/01/2016</w:t>
      </w:r>
      <w:r w:rsidR="003E6563" w:rsidRPr="008D196D">
        <w:rPr>
          <w:rFonts w:ascii="Times New Roman" w:hAnsi="Times New Roman" w:cs="Times New Roman"/>
          <w:sz w:val="28"/>
          <w:szCs w:val="28"/>
        </w:rPr>
        <w:t xml:space="preserve"> (DL)</w:t>
      </w:r>
      <w:r w:rsidRPr="008D196D">
        <w:rPr>
          <w:rFonts w:ascii="Times New Roman" w:hAnsi="Times New Roman" w:cs="Times New Roman"/>
          <w:sz w:val="28"/>
          <w:szCs w:val="28"/>
        </w:rPr>
        <w:t xml:space="preserve"> – 1</w:t>
      </w:r>
      <w:r w:rsidR="00131ED5" w:rsidRPr="008D196D">
        <w:rPr>
          <w:rFonts w:ascii="Times New Roman" w:hAnsi="Times New Roman" w:cs="Times New Roman"/>
          <w:sz w:val="28"/>
          <w:szCs w:val="28"/>
        </w:rPr>
        <w:t>5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C516B1" w:rsidRPr="008D196D">
        <w:rPr>
          <w:rFonts w:ascii="Times New Roman" w:hAnsi="Times New Roman" w:cs="Times New Roman"/>
          <w:sz w:val="28"/>
          <w:szCs w:val="28"/>
        </w:rPr>
        <w:t>5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3E6563" w:rsidRPr="008D196D">
        <w:rPr>
          <w:rFonts w:ascii="Times New Roman" w:hAnsi="Times New Roman" w:cs="Times New Roman"/>
          <w:sz w:val="28"/>
          <w:szCs w:val="28"/>
        </w:rPr>
        <w:t>(AL)</w:t>
      </w:r>
      <w:r w:rsidR="00B22058" w:rsidRPr="008D196D">
        <w:rPr>
          <w:rFonts w:ascii="Times New Roman" w:hAnsi="Times New Roman" w:cs="Times New Roman"/>
          <w:sz w:val="28"/>
          <w:szCs w:val="28"/>
        </w:rPr>
        <w:t>.</w:t>
      </w:r>
    </w:p>
    <w:p w:rsidR="00D61D27" w:rsidRPr="00D61D27" w:rsidRDefault="00B22058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920CE7" w:rsidRDefault="00920CE7" w:rsidP="003E65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968"/>
      </w:tblGrid>
      <w:tr w:rsidR="00D61D27" w:rsidRPr="001065BF" w:rsidTr="00A05624">
        <w:trPr>
          <w:trHeight w:val="899"/>
          <w:jc w:val="center"/>
        </w:trPr>
        <w:tc>
          <w:tcPr>
            <w:tcW w:w="1339" w:type="dxa"/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D61D27" w:rsidRPr="00C14F4B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411701" w:rsidRPr="001065BF" w:rsidTr="00A05624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550.000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23.650.000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41.550.000 đ</w:t>
            </w:r>
          </w:p>
        </w:tc>
      </w:tr>
      <w:tr w:rsidR="00411701" w:rsidRPr="001065BF" w:rsidTr="00A05624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450.000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5.400.000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A05624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800.000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30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1.500.000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7.000.000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4.500.000 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A87AB7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14.300.000 đ</w:t>
            </w:r>
          </w:p>
        </w:tc>
      </w:tr>
      <w:tr w:rsidR="00411701" w:rsidRPr="001065BF" w:rsidTr="00A05624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 w:rsidR="00096E5D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F842DD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2.500.000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F842DD"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="00F842DD"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250.000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1.500.000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A05624">
        <w:trPr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 w:rsidR="00A87AB7"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F66435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87AB7" w:rsidRPr="001065BF" w:rsidTr="00F66435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A87AB7" w:rsidRPr="00E7610C" w:rsidRDefault="00A87AB7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7AB7" w:rsidRPr="00E7610C" w:rsidRDefault="00A87AB7" w:rsidP="00F664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27.250.000 đ</w:t>
            </w:r>
          </w:p>
        </w:tc>
      </w:tr>
      <w:tr w:rsidR="00A87AB7" w:rsidRPr="001065BF" w:rsidTr="00F66435">
        <w:trPr>
          <w:trHeight w:val="593"/>
          <w:jc w:val="center"/>
        </w:trPr>
        <w:tc>
          <w:tcPr>
            <w:tcW w:w="11497" w:type="dxa"/>
            <w:gridSpan w:val="6"/>
            <w:vAlign w:val="center"/>
          </w:tcPr>
          <w:p w:rsidR="00A87AB7" w:rsidRPr="00A87AB7" w:rsidRDefault="00A87AB7" w:rsidP="00326CA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Tổng tiền bằng chữ: Hai mươi bảy triệu, hai trăm năm mươi nghìn đồng</w:t>
            </w:r>
          </w:p>
        </w:tc>
      </w:tr>
    </w:tbl>
    <w:p w:rsidR="00B35DBC" w:rsidRDefault="00B35DBC" w:rsidP="00B35DBC">
      <w:pPr>
        <w:pStyle w:val="ListParagraph"/>
        <w:tabs>
          <w:tab w:val="left" w:pos="540"/>
        </w:tabs>
        <w:spacing w:after="0" w:line="240" w:lineRule="auto"/>
        <w:ind w:left="1170"/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 w:rsidP="00B35DBC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02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 - 039.62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5012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F5012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D196D">
        <w:rPr>
          <w:rFonts w:ascii="Times New Roman" w:hAnsi="Times New Roman" w:cs="Times New Roman"/>
          <w:sz w:val="28"/>
          <w:szCs w:val="28"/>
        </w:rPr>
        <w:t xml:space="preserve">/01/2016 (DL) –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D196D">
        <w:rPr>
          <w:rFonts w:ascii="Times New Roman" w:hAnsi="Times New Roman" w:cs="Times New Roman"/>
          <w:sz w:val="28"/>
          <w:szCs w:val="28"/>
        </w:rPr>
        <w:t>/12/2015 (AL).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B35DBC">
      <w:pPr>
        <w:pStyle w:val="ListParagraph"/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968"/>
      </w:tblGrid>
      <w:tr w:rsidR="00B35DBC" w:rsidRPr="001065BF" w:rsidTr="00A05624">
        <w:trPr>
          <w:trHeight w:val="899"/>
          <w:jc w:val="center"/>
        </w:trPr>
        <w:tc>
          <w:tcPr>
            <w:tcW w:w="1339" w:type="dxa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B35DBC" w:rsidRPr="001065BF" w:rsidTr="00A05624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21.090.000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41.260.000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B35DBC" w:rsidRPr="001065BF" w:rsidTr="00A05624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6.110.000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F66435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6.800.000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1.260.000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4.500.000 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A87AB7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5.1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B35DBC" w:rsidRPr="001065BF" w:rsidTr="00A05624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3.000.000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1.80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A05624">
        <w:trPr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F66435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B35DBC" w:rsidRPr="00E7610C" w:rsidRDefault="00B35DBC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5DBC" w:rsidRPr="00E7610C" w:rsidRDefault="00B35DBC" w:rsidP="00F664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  <w:tr w:rsidR="00B35DBC" w:rsidRPr="001065BF" w:rsidTr="00F66435">
        <w:trPr>
          <w:trHeight w:val="593"/>
          <w:jc w:val="center"/>
        </w:trPr>
        <w:tc>
          <w:tcPr>
            <w:tcW w:w="11497" w:type="dxa"/>
            <w:gridSpan w:val="6"/>
            <w:vAlign w:val="center"/>
          </w:tcPr>
          <w:p w:rsidR="00B35DBC" w:rsidRPr="00A87AB7" w:rsidRDefault="00B35DBC" w:rsidP="00326CA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Hai mươi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 m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ột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s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274" w:rsidRDefault="00CF3274" w:rsidP="00CF3274">
      <w:pPr>
        <w:pStyle w:val="ListParagraph"/>
        <w:tabs>
          <w:tab w:val="left" w:pos="540"/>
        </w:tabs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p w:rsidR="00B35DBC" w:rsidRPr="00B35DBC" w:rsidRDefault="00B35DBC" w:rsidP="00B35DBC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03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025.36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Ph</w:t>
      </w:r>
      <w:r w:rsidRPr="00B35DBC">
        <w:t xml:space="preserve"> </w:t>
      </w:r>
      <w:r w:rsidRPr="00B35DBC">
        <w:rPr>
          <w:rFonts w:ascii="Times New Roman" w:hAnsi="Times New Roman" w:cs="Times New Roman"/>
          <w:sz w:val="28"/>
          <w:szCs w:val="28"/>
        </w:rPr>
        <w:t>ạm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B35DBC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Ch</w:t>
      </w:r>
      <w:r w:rsidRPr="00B35DBC">
        <w:rPr>
          <w:rFonts w:ascii="Times New Roman" w:hAnsi="Times New Roman" w:cs="Times New Roman"/>
          <w:sz w:val="28"/>
          <w:szCs w:val="28"/>
        </w:rPr>
        <w:t>í</w:t>
      </w:r>
    </w:p>
    <w:p w:rsidR="00C516B1" w:rsidRDefault="00C516B1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 w:rsidR="007E2C79">
        <w:rPr>
          <w:rFonts w:ascii="Times New Roman" w:hAnsi="Times New Roman" w:cs="Times New Roman"/>
          <w:b/>
          <w:sz w:val="28"/>
          <w:szCs w:val="28"/>
        </w:rPr>
        <w:t>n:</w:t>
      </w:r>
      <w:r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E7610C">
        <w:rPr>
          <w:rFonts w:ascii="Times New Roman" w:hAnsi="Times New Roman" w:cs="Times New Roman"/>
          <w:b/>
          <w:sz w:val="28"/>
          <w:szCs w:val="28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>(AL)</w:t>
      </w:r>
      <w:r w:rsidR="007E2C79">
        <w:rPr>
          <w:rFonts w:ascii="Times New Roman" w:hAnsi="Times New Roman" w:cs="Times New Roman"/>
          <w:b/>
          <w:sz w:val="28"/>
          <w:szCs w:val="28"/>
        </w:rPr>
        <w:t>.</w:t>
      </w:r>
    </w:p>
    <w:p w:rsidR="00B35DBC" w:rsidRDefault="007E2C79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88"/>
        <w:gridCol w:w="3441"/>
        <w:gridCol w:w="1260"/>
        <w:gridCol w:w="1440"/>
        <w:gridCol w:w="1800"/>
        <w:gridCol w:w="1968"/>
      </w:tblGrid>
      <w:tr w:rsidR="00B35DBC" w:rsidRPr="001065BF" w:rsidTr="00326CA8">
        <w:trPr>
          <w:trHeight w:val="899"/>
          <w:jc w:val="center"/>
        </w:trPr>
        <w:tc>
          <w:tcPr>
            <w:tcW w:w="1588" w:type="dxa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B35DBC" w:rsidRPr="001065BF" w:rsidTr="00326CA8">
        <w:trPr>
          <w:trHeight w:val="881"/>
          <w:jc w:val="center"/>
        </w:trPr>
        <w:tc>
          <w:tcPr>
            <w:tcW w:w="1588" w:type="dxa"/>
            <w:vMerge w:val="restart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24.000.000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B35DBC" w:rsidRPr="001065BF" w:rsidRDefault="00A05624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38.16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B35DBC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B35DBC" w:rsidRPr="001065BF" w:rsidTr="00326CA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7.000.000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326CA8">
        <w:trPr>
          <w:trHeight w:val="881"/>
          <w:jc w:val="center"/>
        </w:trPr>
        <w:tc>
          <w:tcPr>
            <w:tcW w:w="1588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326CA8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5.400.000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326CA8">
        <w:trPr>
          <w:trHeight w:val="719"/>
          <w:jc w:val="center"/>
        </w:trPr>
        <w:tc>
          <w:tcPr>
            <w:tcW w:w="1588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1.760.000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326CA8">
        <w:trPr>
          <w:trHeight w:val="890"/>
          <w:jc w:val="center"/>
        </w:trPr>
        <w:tc>
          <w:tcPr>
            <w:tcW w:w="1588" w:type="dxa"/>
            <w:vMerge w:val="restart"/>
            <w:tcBorders>
              <w:top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ền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xe: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26.000.000 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A87AB7" w:rsidRDefault="00FD27F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27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="00B35DBC"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B35DBC" w:rsidRPr="001065BF" w:rsidTr="00326CA8">
        <w:trPr>
          <w:trHeight w:val="989"/>
          <w:jc w:val="center"/>
        </w:trPr>
        <w:tc>
          <w:tcPr>
            <w:tcW w:w="1588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cu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ối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C516B1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 xml:space="preserve">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D27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F66435">
        <w:trPr>
          <w:trHeight w:val="890"/>
          <w:jc w:val="center"/>
        </w:trPr>
        <w:tc>
          <w:tcPr>
            <w:tcW w:w="9529" w:type="dxa"/>
            <w:gridSpan w:val="5"/>
            <w:vAlign w:val="center"/>
          </w:tcPr>
          <w:p w:rsidR="00B35DBC" w:rsidRPr="00E7610C" w:rsidRDefault="00B35DBC" w:rsidP="00A0562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5DBC" w:rsidRPr="00E7610C" w:rsidRDefault="00FD27FC" w:rsidP="00A0562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A05624">
              <w:rPr>
                <w:rFonts w:ascii="Times New Roman" w:hAnsi="Times New Roman" w:cs="Times New Roman"/>
                <w:b/>
                <w:sz w:val="32"/>
                <w:szCs w:val="32"/>
              </w:rPr>
              <w:t>0.3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="00CF3274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="00B35DBC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.000 đ</w:t>
            </w:r>
          </w:p>
        </w:tc>
      </w:tr>
      <w:tr w:rsidR="00B35DBC" w:rsidRPr="001065BF" w:rsidTr="00F66435">
        <w:trPr>
          <w:trHeight w:val="827"/>
          <w:jc w:val="center"/>
        </w:trPr>
        <w:tc>
          <w:tcPr>
            <w:tcW w:w="11497" w:type="dxa"/>
            <w:gridSpan w:val="6"/>
            <w:vAlign w:val="center"/>
          </w:tcPr>
          <w:p w:rsidR="00B35DBC" w:rsidRPr="00FD27FC" w:rsidRDefault="00B35DBC" w:rsidP="00A056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7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tiền bằng chữ: </w:t>
            </w:r>
            <w:r w:rsidR="00A05624">
              <w:rPr>
                <w:rFonts w:ascii="Times New Roman" w:hAnsi="Times New Roman" w:cs="Times New Roman"/>
                <w:b/>
                <w:sz w:val="28"/>
                <w:szCs w:val="28"/>
              </w:rPr>
              <w:t>Mư</w:t>
            </w:r>
            <w:r w:rsidR="00FD27FC" w:rsidRPr="00FD27F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ời triệu, </w:t>
            </w:r>
            <w:r w:rsidR="00A056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 </w:t>
            </w:r>
            <w:r w:rsidR="00FD27FC" w:rsidRPr="00FD27FC">
              <w:rPr>
                <w:rFonts w:ascii="Times New Roman" w:hAnsi="Times New Roman" w:cs="Times New Roman"/>
                <w:b/>
                <w:sz w:val="28"/>
                <w:szCs w:val="28"/>
              </w:rPr>
              <w:t>trăm sáu mươi nghìn đồng</w:t>
            </w:r>
          </w:p>
        </w:tc>
      </w:tr>
    </w:tbl>
    <w:p w:rsidR="005E68D1" w:rsidRDefault="00B35DB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274" w:rsidRPr="00CF3274" w:rsidRDefault="00CF3274" w:rsidP="00CF3274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04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>n: 14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6 (AL).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76587">
        <w:rPr>
          <w:rFonts w:ascii="Times New Roman" w:hAnsi="Times New Roman" w:cs="Times New Roman"/>
          <w:b/>
          <w:sz w:val="28"/>
          <w:szCs w:val="28"/>
        </w:rPr>
        <w:t xml:space="preserve">Quảng Ngãi </w:t>
      </w:r>
      <w:r w:rsidR="00476587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="00476587">
        <w:rPr>
          <w:rFonts w:ascii="Times New Roman" w:hAnsi="Times New Roman" w:cs="Times New Roman"/>
          <w:b/>
          <w:sz w:val="28"/>
          <w:szCs w:val="28"/>
        </w:rPr>
        <w:t xml:space="preserve"> Tp. Hồ Chí Minh.</w:t>
      </w:r>
    </w:p>
    <w:p w:rsidR="00CF3274" w:rsidRDefault="00CF3274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88"/>
        <w:gridCol w:w="3441"/>
        <w:gridCol w:w="1260"/>
        <w:gridCol w:w="1440"/>
        <w:gridCol w:w="1800"/>
        <w:gridCol w:w="1968"/>
      </w:tblGrid>
      <w:tr w:rsidR="00CF3274" w:rsidRPr="001065BF" w:rsidTr="00326CA8">
        <w:trPr>
          <w:trHeight w:val="899"/>
          <w:jc w:val="center"/>
        </w:trPr>
        <w:tc>
          <w:tcPr>
            <w:tcW w:w="1588" w:type="dxa"/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CF3274" w:rsidRPr="00C14F4B" w:rsidRDefault="00CF3274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0220C7" w:rsidRPr="001065BF" w:rsidTr="00326CA8">
        <w:trPr>
          <w:trHeight w:val="719"/>
          <w:jc w:val="center"/>
        </w:trPr>
        <w:tc>
          <w:tcPr>
            <w:tcW w:w="1588" w:type="dxa"/>
            <w:vMerge w:val="restart"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27.000.000 đ</w:t>
            </w:r>
          </w:p>
        </w:tc>
        <w:tc>
          <w:tcPr>
            <w:tcW w:w="1968" w:type="dxa"/>
            <w:vMerge w:val="restart"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48.900.000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0220C7" w:rsidRPr="001065BF" w:rsidTr="00326CA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trHeight w:val="881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0F3597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2.700.000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trHeight w:val="719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1.200.000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trHeight w:val="710"/>
          <w:jc w:val="center"/>
        </w:trPr>
        <w:tc>
          <w:tcPr>
            <w:tcW w:w="1588" w:type="dxa"/>
            <w:vMerge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7711E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12.000.000 đ</w:t>
            </w:r>
          </w:p>
        </w:tc>
        <w:tc>
          <w:tcPr>
            <w:tcW w:w="1968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trHeight w:val="701"/>
          <w:jc w:val="center"/>
        </w:trPr>
        <w:tc>
          <w:tcPr>
            <w:tcW w:w="1588" w:type="dxa"/>
            <w:vMerge w:val="restart"/>
            <w:tcBorders>
              <w:top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4.500.000 đ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220C7" w:rsidRPr="00A87AB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0220C7" w:rsidRPr="001065BF" w:rsidTr="00326CA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0220C7" w:rsidRPr="00F842DD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0220C7" w:rsidRDefault="000220C7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3.000.000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0220C7" w:rsidRPr="00D61D27" w:rsidRDefault="000220C7" w:rsidP="000F3597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0220C7" w:rsidRPr="00D61D27" w:rsidRDefault="000220C7" w:rsidP="000F3597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0220C7" w:rsidRPr="00F842DD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0220C7" w:rsidRPr="00D61D2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326CA8">
        <w:trPr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ầu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C516B1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20C7" w:rsidRPr="000220C7" w:rsidRDefault="000220C7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1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0C7" w:rsidRPr="00C14F4B" w:rsidRDefault="000220C7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0F3597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0220C7" w:rsidRPr="00E7610C" w:rsidRDefault="000220C7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20C7" w:rsidRPr="00E7610C" w:rsidRDefault="00D84036" w:rsidP="000F359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31</w:t>
            </w:r>
            <w:r w:rsidR="000220C7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70</w:t>
            </w:r>
            <w:r w:rsidR="000220C7"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  <w:tr w:rsidR="000220C7" w:rsidRPr="001065BF" w:rsidTr="000F3597">
        <w:trPr>
          <w:trHeight w:val="593"/>
          <w:jc w:val="center"/>
        </w:trPr>
        <w:tc>
          <w:tcPr>
            <w:tcW w:w="11497" w:type="dxa"/>
            <w:gridSpan w:val="6"/>
            <w:vAlign w:val="center"/>
          </w:tcPr>
          <w:p w:rsidR="000220C7" w:rsidRPr="00D84036" w:rsidRDefault="000220C7" w:rsidP="00326CA8">
            <w:pPr>
              <w:jc w:val="center"/>
              <w:rPr>
                <w:rFonts w:ascii="Batang" w:eastAsia="Batang" w:hAnsi="Batang" w:cs="Batang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Ba mu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ơ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i m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ốt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, b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ảy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m ngh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="00D84036"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 w:rsidR="00D84036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CF3274" w:rsidRPr="007E2C79" w:rsidRDefault="00CF3274" w:rsidP="00CF3274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p w:rsidR="00E7610C" w:rsidRDefault="00E7610C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7711E" w:rsidRPr="0067711E" w:rsidRDefault="0067711E" w:rsidP="0067711E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04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56A1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>n: 18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6 (AL).</w:t>
      </w:r>
    </w:p>
    <w:p w:rsidR="0067711E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76587">
        <w:rPr>
          <w:rFonts w:ascii="Times New Roman" w:hAnsi="Times New Roman" w:cs="Times New Roman"/>
          <w:b/>
          <w:sz w:val="28"/>
          <w:szCs w:val="28"/>
        </w:rPr>
        <w:t xml:space="preserve">Quảng Ngãi </w:t>
      </w:r>
      <w:r w:rsidR="00476587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="00476587">
        <w:rPr>
          <w:rFonts w:ascii="Times New Roman" w:hAnsi="Times New Roman" w:cs="Times New Roman"/>
          <w:b/>
          <w:sz w:val="28"/>
          <w:szCs w:val="28"/>
        </w:rPr>
        <w:t xml:space="preserve"> Tp. Hồ Chí Minh.</w:t>
      </w:r>
    </w:p>
    <w:p w:rsidR="0067711E" w:rsidRDefault="0067711E" w:rsidP="0067711E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754" w:type="dxa"/>
        <w:tblLook w:val="04A0" w:firstRow="1" w:lastRow="0" w:firstColumn="1" w:lastColumn="0" w:noHBand="0" w:noVBand="1"/>
      </w:tblPr>
      <w:tblGrid>
        <w:gridCol w:w="1394"/>
        <w:gridCol w:w="3510"/>
        <w:gridCol w:w="1260"/>
        <w:gridCol w:w="1395"/>
        <w:gridCol w:w="2068"/>
        <w:gridCol w:w="1980"/>
      </w:tblGrid>
      <w:tr w:rsidR="0067711E" w:rsidRPr="001065BF" w:rsidTr="00326CA8">
        <w:trPr>
          <w:trHeight w:val="899"/>
          <w:jc w:val="center"/>
        </w:trPr>
        <w:tc>
          <w:tcPr>
            <w:tcW w:w="1394" w:type="dxa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67711E" w:rsidRPr="001065BF" w:rsidTr="00326CA8">
        <w:trPr>
          <w:trHeight w:val="719"/>
          <w:jc w:val="center"/>
        </w:trPr>
        <w:tc>
          <w:tcPr>
            <w:tcW w:w="1394" w:type="dxa"/>
            <w:vMerge w:val="restart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22.550.000 đ</w:t>
            </w:r>
          </w:p>
        </w:tc>
        <w:tc>
          <w:tcPr>
            <w:tcW w:w="1980" w:type="dxa"/>
            <w:vMerge w:val="restart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67711E" w:rsidRPr="001065BF" w:rsidTr="00326CA8">
        <w:trPr>
          <w:trHeight w:val="710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6.750.000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881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804813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1.700.000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71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2.100.000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710"/>
          <w:jc w:val="center"/>
        </w:trPr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E1B0A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bookmarkStart w:id="0" w:name="_GoBack"/>
            <w:bookmarkEnd w:id="0"/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13.500.000 đ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701"/>
          <w:jc w:val="center"/>
        </w:trPr>
        <w:tc>
          <w:tcPr>
            <w:tcW w:w="1394" w:type="dxa"/>
            <w:vMerge w:val="restart"/>
            <w:tcBorders>
              <w:top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67711E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4.500.000 đ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A87AB7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67711E" w:rsidRPr="001065BF" w:rsidTr="00326CA8">
        <w:trPr>
          <w:trHeight w:val="710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F842DD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67711E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3.000.000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62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67711E" w:rsidRDefault="0067711E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62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F842DD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67711E" w:rsidRDefault="00D86A9B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67711E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5.500.000 đ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326CA8">
        <w:trPr>
          <w:trHeight w:val="593"/>
          <w:jc w:val="center"/>
        </w:trPr>
        <w:tc>
          <w:tcPr>
            <w:tcW w:w="9627" w:type="dxa"/>
            <w:gridSpan w:val="5"/>
            <w:vAlign w:val="center"/>
          </w:tcPr>
          <w:p w:rsidR="0067711E" w:rsidRPr="00E7610C" w:rsidRDefault="0067711E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711E" w:rsidRPr="00E7610C" w:rsidRDefault="0067711E" w:rsidP="00F6643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31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F149B5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  <w:tr w:rsidR="0067711E" w:rsidRPr="001065BF" w:rsidTr="00326CA8">
        <w:trPr>
          <w:trHeight w:val="593"/>
          <w:jc w:val="center"/>
        </w:trPr>
        <w:tc>
          <w:tcPr>
            <w:tcW w:w="11607" w:type="dxa"/>
            <w:gridSpan w:val="6"/>
            <w:vAlign w:val="center"/>
          </w:tcPr>
          <w:p w:rsidR="0067711E" w:rsidRPr="00D84036" w:rsidRDefault="0067711E" w:rsidP="00326CA8">
            <w:pPr>
              <w:jc w:val="center"/>
              <w:rPr>
                <w:rFonts w:ascii="Batang" w:eastAsia="Batang" w:hAnsi="Batang" w:cs="Batang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 mu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m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ốt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F149B5" w:rsidRPr="00F149B5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F149B5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ngh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3E0D8C" w:rsidRPr="0029120A" w:rsidRDefault="003E0D8C" w:rsidP="0029120A">
      <w:pPr>
        <w:pStyle w:val="ListParagraph"/>
        <w:spacing w:after="0" w:line="240" w:lineRule="auto"/>
        <w:ind w:left="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20A">
        <w:rPr>
          <w:rFonts w:ascii="Times New Roman" w:hAnsi="Times New Roman" w:cs="Times New Roman"/>
          <w:b/>
          <w:sz w:val="36"/>
          <w:szCs w:val="26"/>
        </w:rPr>
        <w:lastRenderedPageBreak/>
        <w:t>TỔNG HỢP</w:t>
      </w:r>
    </w:p>
    <w:p w:rsidR="003E0D8C" w:rsidRDefault="003E0D8C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THU – CHI D</w:t>
      </w:r>
      <w:r w:rsidRPr="003E0D8C">
        <w:rPr>
          <w:rFonts w:ascii="Times New Roman" w:hAnsi="Times New Roman" w:cs="Times New Roman"/>
          <w:b/>
          <w:sz w:val="26"/>
          <w:szCs w:val="26"/>
        </w:rPr>
        <w:t>ỊCH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Pr="003E0D8C"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 xml:space="preserve"> G</w:t>
      </w:r>
      <w:r w:rsidRPr="003E0D8C">
        <w:rPr>
          <w:rFonts w:ascii="Times New Roman" w:hAnsi="Times New Roman" w:cs="Times New Roman"/>
          <w:b/>
          <w:sz w:val="26"/>
          <w:szCs w:val="26"/>
        </w:rPr>
        <w:t>ỬI</w:t>
      </w:r>
      <w:r>
        <w:rPr>
          <w:rFonts w:ascii="Times New Roman" w:hAnsi="Times New Roman" w:cs="Times New Roman"/>
          <w:b/>
          <w:sz w:val="26"/>
          <w:szCs w:val="26"/>
        </w:rPr>
        <w:t xml:space="preserve"> XE TUY</w:t>
      </w:r>
      <w:r w:rsidRPr="003E0D8C">
        <w:rPr>
          <w:rFonts w:ascii="Times New Roman" w:hAnsi="Times New Roman" w:cs="Times New Roman"/>
          <w:b/>
          <w:sz w:val="26"/>
          <w:szCs w:val="26"/>
        </w:rPr>
        <w:t>Ể</w:t>
      </w:r>
      <w:r>
        <w:rPr>
          <w:rFonts w:ascii="Times New Roman" w:hAnsi="Times New Roman" w:cs="Times New Roman"/>
          <w:b/>
          <w:sz w:val="26"/>
          <w:szCs w:val="26"/>
        </w:rPr>
        <w:t>N TP. H</w:t>
      </w:r>
      <w:r w:rsidRPr="003E0D8C">
        <w:rPr>
          <w:rFonts w:ascii="Times New Roman" w:hAnsi="Times New Roman" w:cs="Times New Roman"/>
          <w:b/>
          <w:sz w:val="26"/>
          <w:szCs w:val="26"/>
        </w:rPr>
        <w:t>Ồ</w:t>
      </w:r>
      <w:r>
        <w:rPr>
          <w:rFonts w:ascii="Times New Roman" w:hAnsi="Times New Roman" w:cs="Times New Roman"/>
          <w:b/>
          <w:sz w:val="26"/>
          <w:szCs w:val="26"/>
        </w:rPr>
        <w:t xml:space="preserve"> CH</w:t>
      </w:r>
      <w:r w:rsidRPr="003E0D8C">
        <w:rPr>
          <w:rFonts w:ascii="Times New Roman" w:hAnsi="Times New Roman" w:cs="Times New Roman"/>
          <w:b/>
          <w:sz w:val="26"/>
          <w:szCs w:val="26"/>
        </w:rPr>
        <w:t>Í</w:t>
      </w:r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7"/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8"/>
      </w:r>
      <w:r>
        <w:rPr>
          <w:rFonts w:ascii="Times New Roman" w:hAnsi="Times New Roman" w:cs="Times New Roman"/>
          <w:b/>
          <w:sz w:val="26"/>
          <w:szCs w:val="26"/>
        </w:rPr>
        <w:t xml:space="preserve"> QU</w:t>
      </w:r>
      <w:r w:rsidRPr="003E0D8C">
        <w:rPr>
          <w:rFonts w:ascii="Times New Roman" w:hAnsi="Times New Roman" w:cs="Times New Roman"/>
          <w:b/>
          <w:sz w:val="26"/>
          <w:szCs w:val="26"/>
        </w:rPr>
        <w:t>ẢNG</w:t>
      </w:r>
      <w:r>
        <w:rPr>
          <w:rFonts w:ascii="Times New Roman" w:hAnsi="Times New Roman" w:cs="Times New Roman"/>
          <w:b/>
          <w:sz w:val="26"/>
          <w:szCs w:val="26"/>
        </w:rPr>
        <w:t xml:space="preserve"> NG</w:t>
      </w:r>
      <w:r w:rsidRPr="003E0D8C">
        <w:rPr>
          <w:rFonts w:ascii="Times New Roman" w:hAnsi="Times New Roman" w:cs="Times New Roman"/>
          <w:b/>
          <w:sz w:val="26"/>
          <w:szCs w:val="26"/>
        </w:rPr>
        <w:t>Ã</w:t>
      </w:r>
      <w:r>
        <w:rPr>
          <w:rFonts w:ascii="Times New Roman" w:hAnsi="Times New Roman" w:cs="Times New Roman"/>
          <w:b/>
          <w:sz w:val="26"/>
          <w:szCs w:val="26"/>
        </w:rPr>
        <w:t xml:space="preserve">I  </w:t>
      </w:r>
      <w:r w:rsidR="00096E5D">
        <w:rPr>
          <w:rFonts w:ascii="Times New Roman" w:hAnsi="Times New Roman" w:cs="Times New Roman"/>
          <w:b/>
          <w:sz w:val="26"/>
          <w:szCs w:val="26"/>
        </w:rPr>
        <w:t>N</w:t>
      </w:r>
      <w:r w:rsidR="00096E5D" w:rsidRPr="00096E5D">
        <w:rPr>
          <w:rFonts w:ascii="Times New Roman" w:hAnsi="Times New Roman" w:cs="Times New Roman"/>
          <w:b/>
          <w:sz w:val="26"/>
          <w:szCs w:val="26"/>
        </w:rPr>
        <w:t>Ă</w:t>
      </w:r>
      <w:r w:rsidR="00096E5D">
        <w:rPr>
          <w:rFonts w:ascii="Times New Roman" w:hAnsi="Times New Roman" w:cs="Times New Roman"/>
          <w:b/>
          <w:sz w:val="26"/>
          <w:szCs w:val="26"/>
        </w:rPr>
        <w:t xml:space="preserve">M </w:t>
      </w:r>
      <w:r>
        <w:rPr>
          <w:rFonts w:ascii="Times New Roman" w:hAnsi="Times New Roman" w:cs="Times New Roman"/>
          <w:b/>
          <w:sz w:val="26"/>
          <w:szCs w:val="26"/>
        </w:rPr>
        <w:t>2016</w:t>
      </w:r>
    </w:p>
    <w:p w:rsidR="00D7197E" w:rsidRDefault="00D7197E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-216" w:type="dxa"/>
        <w:tblLook w:val="04A0" w:firstRow="1" w:lastRow="0" w:firstColumn="1" w:lastColumn="0" w:noHBand="0" w:noVBand="1"/>
      </w:tblPr>
      <w:tblGrid>
        <w:gridCol w:w="1026"/>
        <w:gridCol w:w="3420"/>
        <w:gridCol w:w="2970"/>
        <w:gridCol w:w="2916"/>
      </w:tblGrid>
      <w:tr w:rsidR="003E0D8C" w:rsidTr="0029120A">
        <w:trPr>
          <w:jc w:val="center"/>
        </w:trPr>
        <w:tc>
          <w:tcPr>
            <w:tcW w:w="102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2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297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Thu:</w:t>
            </w:r>
          </w:p>
        </w:tc>
        <w:tc>
          <w:tcPr>
            <w:tcW w:w="2970" w:type="dxa"/>
          </w:tcPr>
          <w:p w:rsidR="0029120A" w:rsidRPr="00097654" w:rsidRDefault="00616827" w:rsidP="0029120A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216.4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70.000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chi:</w:t>
            </w:r>
          </w:p>
        </w:tc>
        <w:tc>
          <w:tcPr>
            <w:tcW w:w="2970" w:type="dxa"/>
          </w:tcPr>
          <w:p w:rsidR="003E0D8C" w:rsidRPr="00097654" w:rsidRDefault="0029120A" w:rsidP="0029120A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97654">
              <w:rPr>
                <w:rFonts w:ascii="Times New Roman" w:hAnsi="Times New Roman" w:cs="Times New Roman"/>
                <w:sz w:val="26"/>
                <w:szCs w:val="26"/>
              </w:rPr>
              <w:t>89.500.000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20" w:type="dxa"/>
          </w:tcPr>
          <w:p w:rsidR="003E0D8C" w:rsidRDefault="00E97E1B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òn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970" w:type="dxa"/>
          </w:tcPr>
          <w:p w:rsidR="003E0D8C" w:rsidRDefault="0029120A" w:rsidP="00616827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1</w:t>
            </w:r>
            <w:r w:rsidR="00616827">
              <w:rPr>
                <w:rFonts w:ascii="Times New Roman" w:hAnsi="Times New Roman" w:cs="Times New Roman"/>
                <w:b/>
                <w:sz w:val="34"/>
                <w:szCs w:val="26"/>
              </w:rPr>
              <w:t>26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.</w:t>
            </w:r>
            <w:r w:rsidR="00616827">
              <w:rPr>
                <w:rFonts w:ascii="Times New Roman" w:hAnsi="Times New Roman" w:cs="Times New Roman"/>
                <w:b/>
                <w:sz w:val="34"/>
                <w:szCs w:val="26"/>
              </w:rPr>
              <w:t>9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70.000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7E1B" w:rsidTr="0029120A">
        <w:trPr>
          <w:jc w:val="center"/>
        </w:trPr>
        <w:tc>
          <w:tcPr>
            <w:tcW w:w="10332" w:type="dxa"/>
            <w:gridSpan w:val="4"/>
          </w:tcPr>
          <w:p w:rsidR="00E97E1B" w:rsidRPr="0029120A" w:rsidRDefault="00E97E1B" w:rsidP="0061682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>Tổng tiền bằng chữ: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Một trăm </w:t>
            </w:r>
            <w:r w:rsidR="00616827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mươi </w:t>
            </w:r>
            <w:r w:rsidR="00616827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="00616827" w:rsidRPr="00616827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 w:rsidR="006168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triệu, </w:t>
            </w:r>
            <w:r w:rsidR="00616827"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 w:rsidR="00616827" w:rsidRPr="00616827">
              <w:rPr>
                <w:rFonts w:ascii="Times New Roman" w:hAnsi="Times New Roman" w:cs="Times New Roman"/>
                <w:b/>
                <w:sz w:val="26"/>
                <w:szCs w:val="26"/>
              </w:rPr>
              <w:t>ín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bảy mươi nghìn đồng.</w:t>
            </w:r>
          </w:p>
        </w:tc>
      </w:tr>
    </w:tbl>
    <w:p w:rsid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1968"/>
        <w:gridCol w:w="5355"/>
      </w:tblGrid>
      <w:tr w:rsidR="00E97E1B" w:rsidTr="002102B4">
        <w:trPr>
          <w:jc w:val="center"/>
        </w:trPr>
        <w:tc>
          <w:tcPr>
            <w:tcW w:w="4287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68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355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</w:tr>
    </w:tbl>
    <w:p w:rsidR="00E97E1B" w:rsidRDefault="00E97E1B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E97E1B" w:rsidSect="009640A1">
      <w:footerReference w:type="default" r:id="rId9"/>
      <w:pgSz w:w="12240" w:h="15840"/>
      <w:pgMar w:top="990" w:right="180" w:bottom="54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B1E" w:rsidRDefault="00ED6B1E" w:rsidP="00234E66">
      <w:pPr>
        <w:spacing w:after="0" w:line="240" w:lineRule="auto"/>
      </w:pPr>
      <w:r>
        <w:separator/>
      </w:r>
    </w:p>
  </w:endnote>
  <w:endnote w:type="continuationSeparator" w:id="0">
    <w:p w:rsidR="00ED6B1E" w:rsidRDefault="00ED6B1E" w:rsidP="0023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80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5DBC" w:rsidRDefault="00B35D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658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35DBC" w:rsidRPr="00234E66" w:rsidRDefault="00B35DBC">
    <w:pPr>
      <w:pStyle w:val="Foo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B</w:t>
    </w:r>
    <w:r w:rsidRPr="00234E66">
      <w:rPr>
        <w:rFonts w:ascii="Times New Roman" w:hAnsi="Times New Roman" w:cs="Times New Roman"/>
        <w:sz w:val="24"/>
        <w:szCs w:val="24"/>
      </w:rPr>
      <w:t>ảng</w:t>
    </w:r>
    <w:r>
      <w:rPr>
        <w:rFonts w:ascii="Times New Roman" w:hAnsi="Times New Roman" w:cs="Times New Roman"/>
        <w:sz w:val="24"/>
        <w:szCs w:val="24"/>
      </w:rPr>
      <w:t xml:space="preserve"> chi ti</w:t>
    </w:r>
    <w:r w:rsidRPr="00234E66">
      <w:rPr>
        <w:rFonts w:ascii="Times New Roman" w:hAnsi="Times New Roman" w:cs="Times New Roman"/>
        <w:sz w:val="24"/>
        <w:szCs w:val="24"/>
      </w:rPr>
      <w:t>ết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234E66">
      <w:rPr>
        <w:rFonts w:ascii="Times New Roman" w:hAnsi="Times New Roman" w:cs="Times New Roman"/>
        <w:sz w:val="24"/>
        <w:szCs w:val="24"/>
      </w:rPr>
      <w:t>Thu – chi dịch vụ gửi xe năm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B1E" w:rsidRDefault="00ED6B1E" w:rsidP="00234E66">
      <w:pPr>
        <w:spacing w:after="0" w:line="240" w:lineRule="auto"/>
      </w:pPr>
      <w:r>
        <w:separator/>
      </w:r>
    </w:p>
  </w:footnote>
  <w:footnote w:type="continuationSeparator" w:id="0">
    <w:p w:rsidR="00ED6B1E" w:rsidRDefault="00ED6B1E" w:rsidP="0023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F45EA"/>
    <w:multiLevelType w:val="hybridMultilevel"/>
    <w:tmpl w:val="93C0924C"/>
    <w:lvl w:ilvl="0" w:tplc="5574B24C">
      <w:start w:val="23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2FD5671"/>
    <w:multiLevelType w:val="multilevel"/>
    <w:tmpl w:val="D1E03ACA"/>
    <w:lvl w:ilvl="0">
      <w:start w:val="2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5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E6F6A16"/>
    <w:multiLevelType w:val="multilevel"/>
    <w:tmpl w:val="4202D1B6"/>
    <w:lvl w:ilvl="0">
      <w:start w:val="25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25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3">
    <w:nsid w:val="462241BD"/>
    <w:multiLevelType w:val="hybridMultilevel"/>
    <w:tmpl w:val="2E2246E0"/>
    <w:lvl w:ilvl="0" w:tplc="896EC33A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A25A9"/>
    <w:multiLevelType w:val="multilevel"/>
    <w:tmpl w:val="EBC6B4C2"/>
    <w:lvl w:ilvl="0">
      <w:start w:val="25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96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34D7B80"/>
    <w:multiLevelType w:val="multilevel"/>
    <w:tmpl w:val="632E3BF8"/>
    <w:lvl w:ilvl="0">
      <w:start w:val="23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96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6">
    <w:nsid w:val="5F7560F2"/>
    <w:multiLevelType w:val="hybridMultilevel"/>
    <w:tmpl w:val="44364EB2"/>
    <w:lvl w:ilvl="0" w:tplc="439AC15A">
      <w:start w:val="4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F8B7985"/>
    <w:multiLevelType w:val="hybridMultilevel"/>
    <w:tmpl w:val="C5028D82"/>
    <w:lvl w:ilvl="0" w:tplc="4A98FFEC">
      <w:start w:val="1"/>
      <w:numFmt w:val="bullet"/>
      <w:lvlText w:val="-"/>
      <w:lvlJc w:val="left"/>
      <w:pPr>
        <w:ind w:left="81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E0"/>
    <w:rsid w:val="000220C7"/>
    <w:rsid w:val="00062021"/>
    <w:rsid w:val="00063603"/>
    <w:rsid w:val="0007549C"/>
    <w:rsid w:val="00096E5D"/>
    <w:rsid w:val="00097654"/>
    <w:rsid w:val="000A674E"/>
    <w:rsid w:val="000F3597"/>
    <w:rsid w:val="00103C49"/>
    <w:rsid w:val="001065BF"/>
    <w:rsid w:val="00131ED5"/>
    <w:rsid w:val="002102B4"/>
    <w:rsid w:val="00234E66"/>
    <w:rsid w:val="0029120A"/>
    <w:rsid w:val="00294FC1"/>
    <w:rsid w:val="002A3AAE"/>
    <w:rsid w:val="00326CA8"/>
    <w:rsid w:val="00337474"/>
    <w:rsid w:val="0034764B"/>
    <w:rsid w:val="003846A0"/>
    <w:rsid w:val="003A197A"/>
    <w:rsid w:val="003D3FBA"/>
    <w:rsid w:val="003E0D8C"/>
    <w:rsid w:val="003E6563"/>
    <w:rsid w:val="003F5B37"/>
    <w:rsid w:val="00411701"/>
    <w:rsid w:val="00476587"/>
    <w:rsid w:val="004978F8"/>
    <w:rsid w:val="00577209"/>
    <w:rsid w:val="005D3E87"/>
    <w:rsid w:val="005E1B0A"/>
    <w:rsid w:val="005E68D1"/>
    <w:rsid w:val="00616827"/>
    <w:rsid w:val="00644FB0"/>
    <w:rsid w:val="0067711E"/>
    <w:rsid w:val="00691079"/>
    <w:rsid w:val="006D4EB7"/>
    <w:rsid w:val="00730A71"/>
    <w:rsid w:val="00756455"/>
    <w:rsid w:val="00770BFD"/>
    <w:rsid w:val="007A0B2D"/>
    <w:rsid w:val="007E2C79"/>
    <w:rsid w:val="00804813"/>
    <w:rsid w:val="00813F3F"/>
    <w:rsid w:val="008332F3"/>
    <w:rsid w:val="00874388"/>
    <w:rsid w:val="008D196D"/>
    <w:rsid w:val="00920CE7"/>
    <w:rsid w:val="009640A1"/>
    <w:rsid w:val="00A05624"/>
    <w:rsid w:val="00A27833"/>
    <w:rsid w:val="00A43702"/>
    <w:rsid w:val="00A87AB7"/>
    <w:rsid w:val="00AD0A37"/>
    <w:rsid w:val="00B04DD8"/>
    <w:rsid w:val="00B11A23"/>
    <w:rsid w:val="00B14281"/>
    <w:rsid w:val="00B22058"/>
    <w:rsid w:val="00B229B9"/>
    <w:rsid w:val="00B35DBC"/>
    <w:rsid w:val="00B773FD"/>
    <w:rsid w:val="00C061BF"/>
    <w:rsid w:val="00C14F4B"/>
    <w:rsid w:val="00C516B1"/>
    <w:rsid w:val="00C71091"/>
    <w:rsid w:val="00C84318"/>
    <w:rsid w:val="00C870C4"/>
    <w:rsid w:val="00CF3274"/>
    <w:rsid w:val="00D34E03"/>
    <w:rsid w:val="00D45969"/>
    <w:rsid w:val="00D61D27"/>
    <w:rsid w:val="00D7197E"/>
    <w:rsid w:val="00D80179"/>
    <w:rsid w:val="00D84036"/>
    <w:rsid w:val="00D86A9B"/>
    <w:rsid w:val="00DE6F67"/>
    <w:rsid w:val="00E022BC"/>
    <w:rsid w:val="00E0250D"/>
    <w:rsid w:val="00E749E0"/>
    <w:rsid w:val="00E756A1"/>
    <w:rsid w:val="00E7610C"/>
    <w:rsid w:val="00E91AE1"/>
    <w:rsid w:val="00E97E1B"/>
    <w:rsid w:val="00ED6B1E"/>
    <w:rsid w:val="00F0770C"/>
    <w:rsid w:val="00F149B5"/>
    <w:rsid w:val="00F50124"/>
    <w:rsid w:val="00F66435"/>
    <w:rsid w:val="00F75729"/>
    <w:rsid w:val="00F842DD"/>
    <w:rsid w:val="00FD27FC"/>
    <w:rsid w:val="00FF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C02986F-7E0F-44B0-B561-B48A97A8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6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73</cp:revision>
  <dcterms:created xsi:type="dcterms:W3CDTF">2017-05-04T08:40:00Z</dcterms:created>
  <dcterms:modified xsi:type="dcterms:W3CDTF">2017-03-05T05:29:00Z</dcterms:modified>
</cp:coreProperties>
</file>